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C8ED47" w14:textId="4CCEB444" w:rsidR="0069706D" w:rsidRDefault="00552FD2" w:rsidP="00E34C7C">
      <w:pPr>
        <w:pStyle w:val="Heading1"/>
      </w:pPr>
      <w:r>
        <w:t>Apache Tomcat setup steps</w:t>
      </w:r>
    </w:p>
    <w:p w14:paraId="30E67849" w14:textId="14A14B5C" w:rsidR="00552FD2" w:rsidRDefault="00552FD2"/>
    <w:p w14:paraId="458144CB" w14:textId="77777777" w:rsidR="007252C4" w:rsidRDefault="00552FD2" w:rsidP="0095687A">
      <w:pPr>
        <w:pStyle w:val="ListParagraph"/>
        <w:numPr>
          <w:ilvl w:val="0"/>
          <w:numId w:val="1"/>
        </w:numPr>
      </w:pPr>
      <w:r>
        <w:t>Download and install Java JDK</w:t>
      </w:r>
      <w:r w:rsidR="0095687A">
        <w:t xml:space="preserve"> </w:t>
      </w:r>
      <w:r w:rsidR="004331D3">
        <w:t xml:space="preserve">- </w:t>
      </w:r>
      <w:r w:rsidR="004331D3" w:rsidRPr="004331D3">
        <w:t>amazon-corretto-11.0.15.9.1-windows-x64</w:t>
      </w:r>
      <w:r w:rsidR="0095687A">
        <w:br/>
        <w:t xml:space="preserve">Installed Java into directory: </w:t>
      </w:r>
      <w:r w:rsidR="004331D3" w:rsidRPr="004331D3">
        <w:t xml:space="preserve">C:\Program Files\Amazon </w:t>
      </w:r>
      <w:proofErr w:type="spellStart"/>
      <w:r w:rsidR="004331D3" w:rsidRPr="004331D3">
        <w:t>Corretto</w:t>
      </w:r>
      <w:proofErr w:type="spellEnd"/>
      <w:r w:rsidR="004331D3" w:rsidRPr="004331D3">
        <w:t>\jdk11.0.15_9</w:t>
      </w:r>
    </w:p>
    <w:p w14:paraId="461E3C95" w14:textId="01A22C11" w:rsidR="0095687A" w:rsidRDefault="007252C4" w:rsidP="007252C4">
      <w:pPr>
        <w:pStyle w:val="ListParagraph"/>
        <w:numPr>
          <w:ilvl w:val="1"/>
          <w:numId w:val="1"/>
        </w:numPr>
      </w:pPr>
      <w:r>
        <w:t xml:space="preserve">URL: </w:t>
      </w:r>
      <w:hyperlink r:id="rId5" w:history="1">
        <w:r w:rsidRPr="00F03FBE">
          <w:rPr>
            <w:rStyle w:val="Hyperlink"/>
          </w:rPr>
          <w:t>https://aws.amazon.com/corretto/?filtered-posts.sort-by=item.additionalFields.createdDate&amp;filtered-posts.sort-order=desc</w:t>
        </w:r>
      </w:hyperlink>
    </w:p>
    <w:p w14:paraId="6FC03A7F" w14:textId="0B38F791" w:rsidR="007252C4" w:rsidRDefault="007252C4" w:rsidP="007252C4">
      <w:pPr>
        <w:pStyle w:val="ListParagraph"/>
      </w:pPr>
      <w:r w:rsidRPr="007252C4">
        <w:rPr>
          <w:noProof/>
        </w:rPr>
        <w:drawing>
          <wp:inline distT="0" distB="0" distL="0" distR="0" wp14:anchorId="5E759019" wp14:editId="491E26A0">
            <wp:extent cx="5943600" cy="2439035"/>
            <wp:effectExtent l="0" t="0" r="0" b="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301F" w14:textId="715D7CE5" w:rsidR="007252C4" w:rsidRDefault="007252C4" w:rsidP="007252C4">
      <w:pPr>
        <w:pStyle w:val="ListParagraph"/>
        <w:numPr>
          <w:ilvl w:val="1"/>
          <w:numId w:val="1"/>
        </w:numPr>
      </w:pPr>
      <w:r>
        <w:t xml:space="preserve">Click on Download Amazon </w:t>
      </w:r>
      <w:proofErr w:type="spellStart"/>
      <w:r>
        <w:t>Corretto</w:t>
      </w:r>
      <w:proofErr w:type="spellEnd"/>
      <w:r>
        <w:t xml:space="preserve"> 11. And download Windows x64 </w:t>
      </w:r>
      <w:proofErr w:type="spellStart"/>
      <w:r>
        <w:t>msi</w:t>
      </w:r>
      <w:proofErr w:type="spellEnd"/>
      <w:r>
        <w:t xml:space="preserve"> installer.</w:t>
      </w:r>
      <w:r>
        <w:br/>
      </w:r>
      <w:r w:rsidRPr="007252C4">
        <w:rPr>
          <w:noProof/>
        </w:rPr>
        <w:drawing>
          <wp:inline distT="0" distB="0" distL="0" distR="0" wp14:anchorId="47B6F4F8" wp14:editId="50E0ABFA">
            <wp:extent cx="5816600" cy="3822700"/>
            <wp:effectExtent l="0" t="0" r="0" b="0"/>
            <wp:docPr id="10" name="Picture 10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548E" w14:textId="3B3F688A" w:rsidR="00FD28A5" w:rsidRDefault="00FD28A5">
      <w:r>
        <w:br w:type="page"/>
      </w:r>
    </w:p>
    <w:p w14:paraId="0A9A3BE5" w14:textId="58F58F5C" w:rsidR="00FD28A5" w:rsidRDefault="00FD28A5" w:rsidP="007252C4">
      <w:pPr>
        <w:pStyle w:val="ListParagraph"/>
        <w:numPr>
          <w:ilvl w:val="1"/>
          <w:numId w:val="1"/>
        </w:numPr>
      </w:pPr>
      <w:r>
        <w:lastRenderedPageBreak/>
        <w:t xml:space="preserve">Amazon </w:t>
      </w:r>
      <w:proofErr w:type="spellStart"/>
      <w:r>
        <w:t>Corretto</w:t>
      </w:r>
      <w:proofErr w:type="spellEnd"/>
      <w:r>
        <w:t xml:space="preserve"> installation</w:t>
      </w:r>
      <w:r>
        <w:br/>
      </w:r>
      <w:r w:rsidRPr="00FD28A5">
        <w:rPr>
          <w:noProof/>
        </w:rPr>
        <w:drawing>
          <wp:inline distT="0" distB="0" distL="0" distR="0" wp14:anchorId="12113627" wp14:editId="3957393B">
            <wp:extent cx="3149600" cy="2489200"/>
            <wp:effectExtent l="0" t="0" r="0" b="0"/>
            <wp:docPr id="11" name="Picture 1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FD28A5">
        <w:rPr>
          <w:noProof/>
        </w:rPr>
        <w:drawing>
          <wp:inline distT="0" distB="0" distL="0" distR="0" wp14:anchorId="27BA442E" wp14:editId="2FD667FD">
            <wp:extent cx="3149600" cy="2489200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FD28A5">
        <w:rPr>
          <w:noProof/>
        </w:rPr>
        <w:drawing>
          <wp:inline distT="0" distB="0" distL="0" distR="0" wp14:anchorId="487DDD93" wp14:editId="1FAA1DA8">
            <wp:extent cx="3149600" cy="248920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FD28A5">
        <w:rPr>
          <w:noProof/>
        </w:rPr>
        <w:lastRenderedPageBreak/>
        <w:drawing>
          <wp:inline distT="0" distB="0" distL="0" distR="0" wp14:anchorId="550B5224" wp14:editId="2E5B0B51">
            <wp:extent cx="3149600" cy="2489200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FD28A5">
        <w:rPr>
          <w:noProof/>
        </w:rPr>
        <w:drawing>
          <wp:inline distT="0" distB="0" distL="0" distR="0" wp14:anchorId="3E88917F" wp14:editId="18429B32">
            <wp:extent cx="3149600" cy="248920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FD28A5">
        <w:rPr>
          <w:noProof/>
        </w:rPr>
        <w:drawing>
          <wp:inline distT="0" distB="0" distL="0" distR="0" wp14:anchorId="0E5F1F55" wp14:editId="7241AF15">
            <wp:extent cx="3149600" cy="2489200"/>
            <wp:effectExtent l="0" t="0" r="0" b="0"/>
            <wp:docPr id="16" name="Picture 16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Word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FD28A5">
        <w:rPr>
          <w:noProof/>
        </w:rPr>
        <w:lastRenderedPageBreak/>
        <w:drawing>
          <wp:inline distT="0" distB="0" distL="0" distR="0" wp14:anchorId="51EB4F9B" wp14:editId="4B59D16A">
            <wp:extent cx="3937000" cy="3721100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FD28A5">
        <w:rPr>
          <w:noProof/>
        </w:rPr>
        <w:drawing>
          <wp:inline distT="0" distB="0" distL="0" distR="0" wp14:anchorId="5F89AD56" wp14:editId="3FCBB22E">
            <wp:extent cx="3365500" cy="3200400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CDA1" w14:textId="3A615A0C" w:rsidR="00C56066" w:rsidRDefault="001E50F3" w:rsidP="00C56066">
      <w:pPr>
        <w:pStyle w:val="ListParagraph"/>
        <w:numPr>
          <w:ilvl w:val="0"/>
          <w:numId w:val="1"/>
        </w:numPr>
      </w:pPr>
      <w:r>
        <w:t xml:space="preserve">Amazon </w:t>
      </w:r>
      <w:proofErr w:type="spellStart"/>
      <w:r>
        <w:t>Corretto</w:t>
      </w:r>
      <w:proofErr w:type="spellEnd"/>
      <w:r>
        <w:t xml:space="preserve"> MSI installer will set the required system environment variables.</w:t>
      </w:r>
      <w:r>
        <w:br/>
        <w:t>If not, s</w:t>
      </w:r>
      <w:r w:rsidR="00C56066">
        <w:t xml:space="preserve">et </w:t>
      </w:r>
      <w:r>
        <w:t>s</w:t>
      </w:r>
      <w:r w:rsidR="00C56066">
        <w:t xml:space="preserve">ystem </w:t>
      </w:r>
      <w:r>
        <w:t>e</w:t>
      </w:r>
      <w:r w:rsidR="00C56066">
        <w:t xml:space="preserve">nvironment </w:t>
      </w:r>
      <w:r>
        <w:t>v</w:t>
      </w:r>
      <w:r w:rsidR="00C56066">
        <w:t>ariables</w:t>
      </w:r>
      <w:r>
        <w:t xml:space="preserve"> manually.</w:t>
      </w:r>
      <w:r w:rsidR="00C56066">
        <w:br/>
        <w:t>JAVA_HOME=</w:t>
      </w:r>
      <w:r w:rsidR="004331D3" w:rsidRPr="004331D3">
        <w:t xml:space="preserve">C:\Program Files\Amazon </w:t>
      </w:r>
      <w:proofErr w:type="spellStart"/>
      <w:r w:rsidR="004331D3" w:rsidRPr="004331D3">
        <w:t>Corretto</w:t>
      </w:r>
      <w:proofErr w:type="spellEnd"/>
      <w:r w:rsidR="004331D3" w:rsidRPr="004331D3">
        <w:t>\jdk11.0.15_9</w:t>
      </w:r>
      <w:r w:rsidR="00C56066">
        <w:br/>
        <w:t>PATH=</w:t>
      </w:r>
      <w:r w:rsidR="00C56066" w:rsidRPr="00C56066">
        <w:t>%JAVA_HOME%\bin</w:t>
      </w:r>
    </w:p>
    <w:p w14:paraId="0A868A60" w14:textId="77777777" w:rsidR="00C56066" w:rsidRDefault="00C56066" w:rsidP="00C56066">
      <w:pPr>
        <w:pStyle w:val="ListParagraph"/>
      </w:pPr>
    </w:p>
    <w:p w14:paraId="49C44B38" w14:textId="715BFDE0" w:rsidR="00C56066" w:rsidRDefault="00C56066" w:rsidP="00C56066">
      <w:r>
        <w:lastRenderedPageBreak/>
        <w:t> </w:t>
      </w:r>
      <w:r w:rsidR="004331D3" w:rsidRPr="004331D3">
        <w:rPr>
          <w:noProof/>
        </w:rPr>
        <w:drawing>
          <wp:inline distT="0" distB="0" distL="0" distR="0" wp14:anchorId="71277C5F" wp14:editId="12DB4E69">
            <wp:extent cx="3937000" cy="369570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B0DEF" w14:textId="449231C3" w:rsidR="00C56066" w:rsidRDefault="00C56066" w:rsidP="00C56066"/>
    <w:p w14:paraId="378BD890" w14:textId="10C1A46C" w:rsidR="00C56066" w:rsidRDefault="00C56066" w:rsidP="00C56066">
      <w:pPr>
        <w:pStyle w:val="ListParagraph"/>
        <w:numPr>
          <w:ilvl w:val="0"/>
          <w:numId w:val="1"/>
        </w:numPr>
      </w:pPr>
      <w:r>
        <w:t xml:space="preserve">Install </w:t>
      </w:r>
      <w:r w:rsidR="004331D3">
        <w:t xml:space="preserve">Apache Tomcat - </w:t>
      </w:r>
      <w:r w:rsidR="004331D3" w:rsidRPr="004331D3">
        <w:t>apache-tomcat-9.0.63</w:t>
      </w:r>
    </w:p>
    <w:p w14:paraId="6FCD6C38" w14:textId="5476FA90" w:rsidR="00B67EE6" w:rsidRDefault="00B67EE6" w:rsidP="00B67EE6">
      <w:pPr>
        <w:pStyle w:val="ListParagraph"/>
        <w:numPr>
          <w:ilvl w:val="1"/>
          <w:numId w:val="1"/>
        </w:numPr>
      </w:pPr>
      <w:r>
        <w:t>Welcome: Select “Next” button</w:t>
      </w:r>
      <w:r>
        <w:br/>
      </w:r>
      <w:r w:rsidRPr="00B67EE6">
        <w:rPr>
          <w:noProof/>
        </w:rPr>
        <w:drawing>
          <wp:inline distT="0" distB="0" distL="0" distR="0" wp14:anchorId="7EEDF8CC" wp14:editId="0A6EB734">
            <wp:extent cx="3187700" cy="2438400"/>
            <wp:effectExtent l="0" t="0" r="0" b="0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67C8" w14:textId="6BA1BFD4" w:rsidR="00B67EE6" w:rsidRDefault="00B67EE6" w:rsidP="00B67EE6">
      <w:pPr>
        <w:pStyle w:val="ListParagraph"/>
        <w:numPr>
          <w:ilvl w:val="1"/>
          <w:numId w:val="1"/>
        </w:numPr>
      </w:pPr>
      <w:r>
        <w:lastRenderedPageBreak/>
        <w:t>Accept license Agreement</w:t>
      </w:r>
      <w:r>
        <w:br/>
      </w:r>
      <w:r w:rsidRPr="00B67EE6">
        <w:rPr>
          <w:noProof/>
        </w:rPr>
        <w:drawing>
          <wp:inline distT="0" distB="0" distL="0" distR="0" wp14:anchorId="1D1288CE" wp14:editId="6B16FAD5">
            <wp:extent cx="3187700" cy="2438400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A574" w14:textId="579D9A2A" w:rsidR="00B67EE6" w:rsidRDefault="00B67EE6" w:rsidP="00B67EE6">
      <w:pPr>
        <w:pStyle w:val="ListParagraph"/>
        <w:numPr>
          <w:ilvl w:val="1"/>
          <w:numId w:val="1"/>
        </w:numPr>
      </w:pPr>
      <w:r>
        <w:t>Select the type of install: Normal</w:t>
      </w:r>
      <w:r>
        <w:br/>
      </w:r>
      <w:r w:rsidRPr="00B67EE6">
        <w:rPr>
          <w:noProof/>
        </w:rPr>
        <w:drawing>
          <wp:inline distT="0" distB="0" distL="0" distR="0" wp14:anchorId="4367D990" wp14:editId="02123A50">
            <wp:extent cx="3187700" cy="2438400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0F74" w14:textId="30976BE8" w:rsidR="006754A7" w:rsidRDefault="006754A7" w:rsidP="00B67EE6">
      <w:pPr>
        <w:pStyle w:val="ListParagraph"/>
        <w:numPr>
          <w:ilvl w:val="1"/>
          <w:numId w:val="1"/>
        </w:numPr>
      </w:pPr>
      <w:r>
        <w:t>Add tomcat configuration and create admin username and password</w:t>
      </w:r>
      <w:r w:rsidR="00374DA0">
        <w:t xml:space="preserve"> (admin/</w:t>
      </w:r>
      <w:proofErr w:type="spellStart"/>
      <w:proofErr w:type="gramStart"/>
      <w:r w:rsidR="00374DA0" w:rsidRPr="00374DA0">
        <w:t>M!ch</w:t>
      </w:r>
      <w:proofErr w:type="gramEnd"/>
      <w:r w:rsidR="00374DA0" w:rsidRPr="00374DA0">
        <w:t>!g@n</w:t>
      </w:r>
      <w:proofErr w:type="spellEnd"/>
      <w:r w:rsidR="00374DA0">
        <w:t>)</w:t>
      </w:r>
      <w:r>
        <w:br/>
      </w:r>
      <w:r w:rsidR="00374DA0" w:rsidRPr="00374DA0">
        <w:rPr>
          <w:noProof/>
        </w:rPr>
        <w:lastRenderedPageBreak/>
        <w:drawing>
          <wp:inline distT="0" distB="0" distL="0" distR="0" wp14:anchorId="67A6C38C" wp14:editId="03A8BD63">
            <wp:extent cx="3175000" cy="24638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654B71D" w14:textId="589B54EE" w:rsidR="006754A7" w:rsidRDefault="006754A7" w:rsidP="00B67EE6">
      <w:pPr>
        <w:pStyle w:val="ListParagraph"/>
        <w:numPr>
          <w:ilvl w:val="1"/>
          <w:numId w:val="1"/>
        </w:numPr>
      </w:pPr>
      <w:r>
        <w:t xml:space="preserve">Select the Amazon </w:t>
      </w:r>
      <w:proofErr w:type="spellStart"/>
      <w:r>
        <w:t>Corrotto</w:t>
      </w:r>
      <w:proofErr w:type="spellEnd"/>
      <w:r>
        <w:t xml:space="preserve"> JRE path</w:t>
      </w:r>
      <w:r>
        <w:br/>
      </w:r>
      <w:r w:rsidRPr="006754A7">
        <w:rPr>
          <w:noProof/>
        </w:rPr>
        <w:drawing>
          <wp:inline distT="0" distB="0" distL="0" distR="0" wp14:anchorId="7160DA31" wp14:editId="2B9F7A45">
            <wp:extent cx="3187700" cy="243840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6B1455B" w14:textId="69F72863" w:rsidR="006754A7" w:rsidRDefault="006754A7" w:rsidP="006754A7">
      <w:pPr>
        <w:pStyle w:val="ListParagraph"/>
        <w:numPr>
          <w:ilvl w:val="1"/>
          <w:numId w:val="1"/>
        </w:numPr>
      </w:pPr>
      <w:r>
        <w:lastRenderedPageBreak/>
        <w:t>Choose Installation directory for Apache Tomcat and click install</w:t>
      </w:r>
      <w:r>
        <w:br/>
      </w:r>
      <w:r w:rsidRPr="006754A7">
        <w:rPr>
          <w:noProof/>
        </w:rPr>
        <w:drawing>
          <wp:inline distT="0" distB="0" distL="0" distR="0" wp14:anchorId="538DCB9A" wp14:editId="01C8BC00">
            <wp:extent cx="3187700" cy="243840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9D55C5E" w14:textId="0F9263F6" w:rsidR="006754A7" w:rsidRDefault="002B59C8" w:rsidP="006754A7">
      <w:pPr>
        <w:pStyle w:val="ListParagraph"/>
        <w:numPr>
          <w:ilvl w:val="1"/>
          <w:numId w:val="1"/>
        </w:numPr>
      </w:pPr>
      <w:r>
        <w:t>Uncheck both checkboxes and click on finish (Note the below screenshot has one of the boxes checked).</w:t>
      </w:r>
      <w:r w:rsidR="006754A7">
        <w:br/>
      </w:r>
      <w:r w:rsidR="006754A7" w:rsidRPr="006754A7">
        <w:rPr>
          <w:noProof/>
        </w:rPr>
        <w:drawing>
          <wp:inline distT="0" distB="0" distL="0" distR="0" wp14:anchorId="0624401B" wp14:editId="37BC1131">
            <wp:extent cx="3187700" cy="243840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5EAF" w14:textId="3FACB183" w:rsidR="006754A7" w:rsidRDefault="00D876B6" w:rsidP="00D876B6">
      <w:pPr>
        <w:pStyle w:val="ListParagraph"/>
        <w:numPr>
          <w:ilvl w:val="0"/>
          <w:numId w:val="1"/>
        </w:numPr>
      </w:pPr>
      <w:r>
        <w:t>Run Apache Tomcat</w:t>
      </w:r>
    </w:p>
    <w:p w14:paraId="5F22D34B" w14:textId="7DDF4462" w:rsidR="00D876B6" w:rsidRDefault="00D876B6" w:rsidP="00D876B6">
      <w:pPr>
        <w:pStyle w:val="ListParagraph"/>
        <w:numPr>
          <w:ilvl w:val="1"/>
          <w:numId w:val="1"/>
        </w:numPr>
      </w:pPr>
      <w:r>
        <w:lastRenderedPageBreak/>
        <w:t>Open Command Prompt in Administrator mode and change directory to Tomcat “bin” directory</w:t>
      </w:r>
      <w:r>
        <w:br/>
      </w:r>
      <w:r w:rsidRPr="00D876B6">
        <w:rPr>
          <w:noProof/>
        </w:rPr>
        <w:drawing>
          <wp:inline distT="0" distB="0" distL="0" distR="0" wp14:anchorId="739C5C68" wp14:editId="2D150621">
            <wp:extent cx="5119146" cy="26798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5070" cy="271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02B6" w14:textId="0D714C15" w:rsidR="003039B6" w:rsidRDefault="00441F6B" w:rsidP="003039B6">
      <w:pPr>
        <w:pStyle w:val="ListParagraph"/>
        <w:numPr>
          <w:ilvl w:val="1"/>
          <w:numId w:val="1"/>
        </w:numPr>
      </w:pPr>
      <w:r>
        <w:t xml:space="preserve">Run </w:t>
      </w:r>
      <w:r w:rsidR="00ED0E02">
        <w:t>Tomcat</w:t>
      </w:r>
      <w:r>
        <w:t xml:space="preserve"> using the Catalina.bat script and passing “start” as parameter</w:t>
      </w:r>
      <w:r>
        <w:br/>
      </w:r>
      <w:r w:rsidRPr="00441F6B">
        <w:rPr>
          <w:noProof/>
        </w:rPr>
        <w:drawing>
          <wp:inline distT="0" distB="0" distL="0" distR="0" wp14:anchorId="5767CCBD" wp14:editId="0CDB429B">
            <wp:extent cx="5213201" cy="2729133"/>
            <wp:effectExtent l="0" t="0" r="0" b="190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513" cy="275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9B6">
        <w:br/>
      </w:r>
      <w:r w:rsidR="003039B6">
        <w:lastRenderedPageBreak/>
        <w:br/>
      </w:r>
      <w:r w:rsidR="003039B6" w:rsidRPr="003039B6">
        <w:rPr>
          <w:noProof/>
        </w:rPr>
        <w:drawing>
          <wp:inline distT="0" distB="0" distL="0" distR="0" wp14:anchorId="3D19BFA0" wp14:editId="5A745900">
            <wp:extent cx="5499651" cy="4135902"/>
            <wp:effectExtent l="0" t="0" r="0" b="444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4192" cy="416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7ED8" w14:textId="78928FFE" w:rsidR="00763384" w:rsidRDefault="00763384" w:rsidP="003039B6">
      <w:pPr>
        <w:pStyle w:val="ListParagraph"/>
        <w:numPr>
          <w:ilvl w:val="1"/>
          <w:numId w:val="1"/>
        </w:numPr>
      </w:pPr>
      <w:r>
        <w:t xml:space="preserve">As an alternative, you can install tomcat by using service.bat in </w:t>
      </w:r>
      <w:r w:rsidRPr="00763384">
        <w:t>C:\Program Files\Apache Software Foundation\Tomcat 9.0\bin</w:t>
      </w:r>
    </w:p>
    <w:p w14:paraId="29AAEF19" w14:textId="7642F772" w:rsidR="00763384" w:rsidRDefault="00763384" w:rsidP="00763384">
      <w:r w:rsidRPr="00763384">
        <w:drawing>
          <wp:inline distT="0" distB="0" distL="0" distR="0" wp14:anchorId="021BC049" wp14:editId="3C3F9032">
            <wp:extent cx="4377267" cy="2785363"/>
            <wp:effectExtent l="0" t="0" r="4445" b="0"/>
            <wp:docPr id="21" name="Picture 2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8572" cy="279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21A3" w14:textId="6D8BA5C1" w:rsidR="00763384" w:rsidRDefault="00763384" w:rsidP="00763384"/>
    <w:p w14:paraId="2162C3EB" w14:textId="646B28BC" w:rsidR="00763384" w:rsidRDefault="00763384" w:rsidP="00763384">
      <w:r w:rsidRPr="00763384">
        <w:lastRenderedPageBreak/>
        <w:drawing>
          <wp:inline distT="0" distB="0" distL="0" distR="0" wp14:anchorId="17848BD9" wp14:editId="126B6BD5">
            <wp:extent cx="5020733" cy="2620329"/>
            <wp:effectExtent l="0" t="0" r="0" b="0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7338" cy="262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9780" w14:textId="5DEEF638" w:rsidR="00763384" w:rsidRDefault="00763384" w:rsidP="00763384"/>
    <w:p w14:paraId="3368B1C3" w14:textId="04BC4E11" w:rsidR="00763384" w:rsidRDefault="00763384" w:rsidP="00763384">
      <w:r w:rsidRPr="00763384">
        <w:drawing>
          <wp:inline distT="0" distB="0" distL="0" distR="0" wp14:anchorId="0C79888C" wp14:editId="729622A7">
            <wp:extent cx="5943600" cy="31019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9D25" w14:textId="23986C69" w:rsidR="00763384" w:rsidRDefault="00763384" w:rsidP="00763384"/>
    <w:p w14:paraId="2983B510" w14:textId="26F18E3D" w:rsidR="00763384" w:rsidRDefault="00763384" w:rsidP="00763384"/>
    <w:p w14:paraId="36ED2109" w14:textId="4219344E" w:rsidR="00763384" w:rsidRDefault="00763384" w:rsidP="00763384"/>
    <w:p w14:paraId="5BF86C9A" w14:textId="77777777" w:rsidR="00763384" w:rsidRDefault="00763384" w:rsidP="00763384"/>
    <w:p w14:paraId="0BA7F5F3" w14:textId="3ACD3B69" w:rsidR="00763384" w:rsidRDefault="00763384" w:rsidP="003039B6">
      <w:pPr>
        <w:pStyle w:val="ListParagraph"/>
        <w:numPr>
          <w:ilvl w:val="1"/>
          <w:numId w:val="1"/>
        </w:numPr>
      </w:pPr>
      <w:r>
        <w:t>Verify in task manager, under services tab that Tomcat 9 service is installed</w:t>
      </w:r>
    </w:p>
    <w:p w14:paraId="6E6D020F" w14:textId="7355CB8F" w:rsidR="00763384" w:rsidRDefault="00763384" w:rsidP="00763384">
      <w:pPr>
        <w:pStyle w:val="ListParagraph"/>
        <w:ind w:left="1440"/>
      </w:pPr>
      <w:r w:rsidRPr="00763384">
        <w:lastRenderedPageBreak/>
        <w:drawing>
          <wp:inline distT="0" distB="0" distL="0" distR="0" wp14:anchorId="1AB0DD31" wp14:editId="028CEC67">
            <wp:extent cx="4563533" cy="255431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8900" cy="256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2A3B" w14:textId="77777777" w:rsidR="00763384" w:rsidRDefault="00763384" w:rsidP="00763384">
      <w:pPr>
        <w:pStyle w:val="ListParagraph"/>
        <w:ind w:left="1440"/>
      </w:pPr>
    </w:p>
    <w:p w14:paraId="504901ED" w14:textId="3B9D62FC" w:rsidR="00763384" w:rsidRDefault="00763384" w:rsidP="003039B6">
      <w:pPr>
        <w:pStyle w:val="ListParagraph"/>
        <w:numPr>
          <w:ilvl w:val="1"/>
          <w:numId w:val="1"/>
        </w:numPr>
      </w:pPr>
      <w:r>
        <w:t>Right click of the service and start the service.</w:t>
      </w:r>
    </w:p>
    <w:p w14:paraId="1FEB1EA9" w14:textId="2A069322" w:rsidR="00763384" w:rsidRDefault="00763384" w:rsidP="00763384">
      <w:pPr>
        <w:pStyle w:val="ListParagraph"/>
        <w:ind w:left="1440"/>
      </w:pPr>
      <w:r w:rsidRPr="00763384">
        <w:drawing>
          <wp:inline distT="0" distB="0" distL="0" distR="0" wp14:anchorId="59473F6A" wp14:editId="65CE4701">
            <wp:extent cx="5127901" cy="2870200"/>
            <wp:effectExtent l="0" t="0" r="3175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47446" cy="288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6AC6" w14:textId="6CB3FEF6" w:rsidR="003039B6" w:rsidRDefault="003039B6" w:rsidP="003039B6">
      <w:pPr>
        <w:pStyle w:val="ListParagraph"/>
        <w:numPr>
          <w:ilvl w:val="1"/>
          <w:numId w:val="1"/>
        </w:numPr>
      </w:pPr>
      <w:r>
        <w:lastRenderedPageBreak/>
        <w:t xml:space="preserve">Open </w:t>
      </w:r>
      <w:hyperlink r:id="rId32" w:history="1">
        <w:r w:rsidRPr="00F03FBE">
          <w:rPr>
            <w:rStyle w:val="Hyperlink"/>
          </w:rPr>
          <w:t>http://localhost:8080/</w:t>
        </w:r>
      </w:hyperlink>
      <w:r>
        <w:t xml:space="preserve"> and verify tomcat is running</w:t>
      </w:r>
      <w:r>
        <w:br/>
      </w:r>
      <w:r w:rsidRPr="003039B6">
        <w:rPr>
          <w:noProof/>
        </w:rPr>
        <w:drawing>
          <wp:inline distT="0" distB="0" distL="0" distR="0" wp14:anchorId="7BA95964" wp14:editId="463F15B7">
            <wp:extent cx="5499100" cy="2451682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9941" cy="246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06D5" w14:textId="21B70902" w:rsidR="00F71ECE" w:rsidRDefault="00F71ECE" w:rsidP="003039B6">
      <w:pPr>
        <w:pStyle w:val="ListParagraph"/>
        <w:numPr>
          <w:ilvl w:val="1"/>
          <w:numId w:val="1"/>
        </w:numPr>
      </w:pPr>
      <w:r>
        <w:t xml:space="preserve">To install a web </w:t>
      </w:r>
      <w:proofErr w:type="gramStart"/>
      <w:r>
        <w:t>application</w:t>
      </w:r>
      <w:proofErr w:type="gramEnd"/>
      <w:r>
        <w:t xml:space="preserve"> click on “Manager App” and provide admin credentials</w:t>
      </w:r>
      <w:r>
        <w:br/>
      </w:r>
      <w:r w:rsidRPr="00F71ECE">
        <w:rPr>
          <w:noProof/>
        </w:rPr>
        <w:drawing>
          <wp:inline distT="0" distB="0" distL="0" distR="0" wp14:anchorId="36F9E473" wp14:editId="1871DB8F">
            <wp:extent cx="5487449" cy="3066757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7989" cy="308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FD6F" w14:textId="77777777" w:rsidR="00933D8C" w:rsidRDefault="002C4387" w:rsidP="003039B6">
      <w:pPr>
        <w:pStyle w:val="ListParagraph"/>
        <w:numPr>
          <w:ilvl w:val="1"/>
          <w:numId w:val="1"/>
        </w:numPr>
      </w:pPr>
      <w:r>
        <w:t xml:space="preserve">Copy the war file of the application to </w:t>
      </w:r>
      <w:r w:rsidRPr="002C4387">
        <w:t>C:\Program Files\Apache Software Foundation\Tomcat 9.0\webapps</w:t>
      </w:r>
      <w:r>
        <w:t xml:space="preserve">. Tomcat will automatically detect the war and </w:t>
      </w:r>
      <w:r>
        <w:lastRenderedPageBreak/>
        <w:t>deploy the application.</w:t>
      </w:r>
      <w:r>
        <w:br/>
      </w:r>
      <w:r w:rsidRPr="002C4387">
        <w:rPr>
          <w:noProof/>
        </w:rPr>
        <w:drawing>
          <wp:inline distT="0" distB="0" distL="0" distR="0" wp14:anchorId="2916F676" wp14:editId="3128BBCF">
            <wp:extent cx="5543755" cy="3115993"/>
            <wp:effectExtent l="0" t="0" r="6350" b="0"/>
            <wp:docPr id="29" name="Picture 2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tab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0047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6A57" w14:textId="4DF63472" w:rsidR="00E34C7C" w:rsidRDefault="00933D8C" w:rsidP="00E34C7C">
      <w:pPr>
        <w:pStyle w:val="ListParagraph"/>
        <w:numPr>
          <w:ilvl w:val="1"/>
          <w:numId w:val="1"/>
        </w:numPr>
      </w:pPr>
      <w:r>
        <w:t>Go to the “Manager App” dashboard to view the deployed application status.</w:t>
      </w:r>
      <w:r>
        <w:br/>
      </w:r>
      <w:r w:rsidRPr="00933D8C">
        <w:rPr>
          <w:noProof/>
        </w:rPr>
        <w:drawing>
          <wp:inline distT="0" distB="0" distL="0" distR="0" wp14:anchorId="501CB520" wp14:editId="2D6C0819">
            <wp:extent cx="5439230" cy="4325815"/>
            <wp:effectExtent l="0" t="0" r="0" b="508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69932" cy="435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C52A" w14:textId="462C0B4B" w:rsidR="00E34C7C" w:rsidRDefault="00E34C7C" w:rsidP="00E34C7C"/>
    <w:p w14:paraId="22BA1902" w14:textId="585E369F" w:rsidR="00E34C7C" w:rsidRDefault="00E34C7C" w:rsidP="00E34C7C"/>
    <w:p w14:paraId="316243E2" w14:textId="05DFB9A8" w:rsidR="00E34C7C" w:rsidRDefault="00E34C7C" w:rsidP="00E34C7C">
      <w:pPr>
        <w:pStyle w:val="Heading1"/>
      </w:pPr>
      <w:r>
        <w:lastRenderedPageBreak/>
        <w:t>Tomcat Configuration</w:t>
      </w:r>
    </w:p>
    <w:p w14:paraId="5F864D98" w14:textId="3E5BA586" w:rsidR="00E34C7C" w:rsidRDefault="00E34C7C" w:rsidP="00E34C7C"/>
    <w:p w14:paraId="5CE9CF55" w14:textId="1E4DCAB6" w:rsidR="00E34C7C" w:rsidRDefault="00B27686" w:rsidP="00E34C7C">
      <w:pPr>
        <w:pStyle w:val="ListParagraph"/>
        <w:numPr>
          <w:ilvl w:val="0"/>
          <w:numId w:val="2"/>
        </w:numPr>
      </w:pPr>
      <w:r>
        <w:t xml:space="preserve">In </w:t>
      </w:r>
      <w:r w:rsidRPr="00B27686">
        <w:t>C:\Program Files\Apache Software Foundation\Tomcat 9.0\conf</w:t>
      </w:r>
      <w:r>
        <w:t>\</w:t>
      </w:r>
      <w:proofErr w:type="spellStart"/>
      <w:r>
        <w:t>catalina.properties</w:t>
      </w:r>
      <w:proofErr w:type="spellEnd"/>
      <w:r w:rsidR="00BD0BBA">
        <w:t>,</w:t>
      </w:r>
      <w:r>
        <w:t xml:space="preserve"> a</w:t>
      </w:r>
      <w:r w:rsidR="00E34C7C">
        <w:t xml:space="preserve">dd bcprov*.jar to </w:t>
      </w:r>
      <w:proofErr w:type="spellStart"/>
      <w:proofErr w:type="gramStart"/>
      <w:r w:rsidR="00E34C7C" w:rsidRPr="00E34C7C">
        <w:t>tomcat.util</w:t>
      </w:r>
      <w:proofErr w:type="gramEnd"/>
      <w:r w:rsidR="00E34C7C" w:rsidRPr="00E34C7C">
        <w:t>.scan.StandardJarScanFilter.jarsToSkip</w:t>
      </w:r>
      <w:proofErr w:type="spellEnd"/>
      <w:r w:rsidR="00E34C7C" w:rsidRPr="00E34C7C">
        <w:t>=</w:t>
      </w:r>
      <w:r w:rsidR="00E34C7C">
        <w:t xml:space="preserve">. </w:t>
      </w:r>
    </w:p>
    <w:p w14:paraId="6BEB2680" w14:textId="53AD1A95" w:rsidR="00E34C7C" w:rsidRDefault="00E34C7C" w:rsidP="00E34C7C">
      <w:pPr>
        <w:pStyle w:val="ListParagraph"/>
        <w:numPr>
          <w:ilvl w:val="1"/>
          <w:numId w:val="2"/>
        </w:numPr>
      </w:pPr>
      <w:r>
        <w:t xml:space="preserve">This jar was added to </w:t>
      </w:r>
      <w:proofErr w:type="spellStart"/>
      <w:r>
        <w:t>JarsToSkip</w:t>
      </w:r>
      <w:proofErr w:type="spellEnd"/>
      <w:r>
        <w:t xml:space="preserve"> to resolve the EPS war deployment issue. When we tried to deploy the </w:t>
      </w:r>
      <w:proofErr w:type="gramStart"/>
      <w:r>
        <w:t>application</w:t>
      </w:r>
      <w:proofErr w:type="gramEnd"/>
      <w:r>
        <w:t xml:space="preserve"> the following error was thrown.</w:t>
      </w:r>
    </w:p>
    <w:p w14:paraId="32E1B0AE" w14:textId="0D7C6DB5" w:rsidR="00E34C7C" w:rsidRPr="00E34C7C" w:rsidRDefault="00E34C7C" w:rsidP="00E34C7C">
      <w:pPr>
        <w:pStyle w:val="ListParagraph"/>
        <w:numPr>
          <w:ilvl w:val="2"/>
          <w:numId w:val="2"/>
        </w:numPr>
        <w:shd w:val="clear" w:color="auto" w:fill="FFFFFF"/>
        <w:spacing w:line="270" w:lineRule="atLeast"/>
        <w:rPr>
          <w:rFonts w:ascii="Menlo" w:eastAsia="Times New Roman" w:hAnsi="Menlo" w:cs="Menlo"/>
          <w:color w:val="000000"/>
          <w:sz w:val="18"/>
          <w:szCs w:val="18"/>
        </w:rPr>
      </w:pPr>
      <w:r w:rsidRPr="00E34C7C">
        <w:rPr>
          <w:rFonts w:ascii="Menlo" w:eastAsia="Times New Roman" w:hAnsi="Menlo" w:cs="Menlo"/>
          <w:color w:val="267F99"/>
          <w:sz w:val="18"/>
          <w:szCs w:val="18"/>
        </w:rPr>
        <w:t>Unable</w:t>
      </w:r>
      <w:r w:rsidRPr="00E34C7C">
        <w:rPr>
          <w:rFonts w:ascii="Menlo" w:eastAsia="Times New Roman" w:hAnsi="Menlo" w:cs="Menlo"/>
          <w:color w:val="000000"/>
          <w:sz w:val="18"/>
          <w:szCs w:val="18"/>
        </w:rPr>
        <w:t xml:space="preserve"> to complete the scan </w:t>
      </w:r>
      <w:r w:rsidRPr="00E34C7C">
        <w:rPr>
          <w:rFonts w:ascii="Menlo" w:eastAsia="Times New Roman" w:hAnsi="Menlo" w:cs="Menlo"/>
          <w:color w:val="AF00DB"/>
          <w:sz w:val="18"/>
          <w:szCs w:val="18"/>
        </w:rPr>
        <w:t>for</w:t>
      </w:r>
      <w:r w:rsidRPr="00E34C7C">
        <w:rPr>
          <w:rFonts w:ascii="Menlo" w:eastAsia="Times New Roman" w:hAnsi="Menlo" w:cs="Menlo"/>
          <w:color w:val="000000"/>
          <w:sz w:val="18"/>
          <w:szCs w:val="18"/>
        </w:rPr>
        <w:t xml:space="preserve"> annotations </w:t>
      </w:r>
      <w:r w:rsidRPr="00E34C7C">
        <w:rPr>
          <w:rFonts w:ascii="Menlo" w:eastAsia="Times New Roman" w:hAnsi="Menlo" w:cs="Menlo"/>
          <w:color w:val="AF00DB"/>
          <w:sz w:val="18"/>
          <w:szCs w:val="18"/>
        </w:rPr>
        <w:t>for</w:t>
      </w:r>
      <w:r w:rsidRPr="00E34C7C">
        <w:rPr>
          <w:rFonts w:ascii="Menlo" w:eastAsia="Times New Roman" w:hAnsi="Menlo" w:cs="Menlo"/>
          <w:color w:val="000000"/>
          <w:sz w:val="18"/>
          <w:szCs w:val="18"/>
        </w:rPr>
        <w:t xml:space="preserve"> web application [/EPS] due to a </w:t>
      </w:r>
      <w:proofErr w:type="spellStart"/>
      <w:r w:rsidRPr="00E34C7C">
        <w:rPr>
          <w:rFonts w:ascii="Menlo" w:eastAsia="Times New Roman" w:hAnsi="Menlo" w:cs="Menlo"/>
          <w:color w:val="267F99"/>
          <w:sz w:val="18"/>
          <w:szCs w:val="18"/>
        </w:rPr>
        <w:t>StackOverflowError</w:t>
      </w:r>
      <w:proofErr w:type="spellEnd"/>
      <w:r w:rsidRPr="00E34C7C">
        <w:rPr>
          <w:rFonts w:ascii="Menlo" w:eastAsia="Times New Roman" w:hAnsi="Menlo" w:cs="Menlo"/>
          <w:color w:val="000000"/>
          <w:sz w:val="18"/>
          <w:szCs w:val="18"/>
        </w:rPr>
        <w:t xml:space="preserve">. </w:t>
      </w:r>
      <w:r w:rsidRPr="00E34C7C">
        <w:rPr>
          <w:rFonts w:ascii="Menlo" w:eastAsia="Times New Roman" w:hAnsi="Menlo" w:cs="Menlo"/>
          <w:color w:val="267F99"/>
          <w:sz w:val="18"/>
          <w:szCs w:val="18"/>
        </w:rPr>
        <w:t>Possible</w:t>
      </w:r>
      <w:r w:rsidRPr="00E34C7C">
        <w:rPr>
          <w:rFonts w:ascii="Menlo" w:eastAsia="Times New Roman" w:hAnsi="Menlo" w:cs="Menlo"/>
          <w:color w:val="000000"/>
          <w:sz w:val="18"/>
          <w:szCs w:val="18"/>
        </w:rPr>
        <w:t xml:space="preserve"> root causes include a too low setting </w:t>
      </w:r>
      <w:r w:rsidRPr="00E34C7C">
        <w:rPr>
          <w:rFonts w:ascii="Menlo" w:eastAsia="Times New Roman" w:hAnsi="Menlo" w:cs="Menlo"/>
          <w:color w:val="AF00DB"/>
          <w:sz w:val="18"/>
          <w:szCs w:val="18"/>
        </w:rPr>
        <w:t>for</w:t>
      </w:r>
      <w:r w:rsidRPr="00E34C7C">
        <w:rPr>
          <w:rFonts w:ascii="Menlo" w:eastAsia="Times New Roman" w:hAnsi="Menlo" w:cs="Menlo"/>
          <w:color w:val="000000"/>
          <w:sz w:val="18"/>
          <w:szCs w:val="18"/>
        </w:rPr>
        <w:t xml:space="preserve"> -</w:t>
      </w:r>
      <w:proofErr w:type="spellStart"/>
      <w:r w:rsidRPr="00E34C7C">
        <w:rPr>
          <w:rFonts w:ascii="Menlo" w:eastAsia="Times New Roman" w:hAnsi="Menlo" w:cs="Menlo"/>
          <w:color w:val="267F99"/>
          <w:sz w:val="18"/>
          <w:szCs w:val="18"/>
        </w:rPr>
        <w:t>Xss</w:t>
      </w:r>
      <w:proofErr w:type="spellEnd"/>
      <w:r w:rsidRPr="00E34C7C">
        <w:rPr>
          <w:rFonts w:ascii="Menlo" w:eastAsia="Times New Roman" w:hAnsi="Menlo" w:cs="Menlo"/>
          <w:color w:val="000000"/>
          <w:sz w:val="18"/>
          <w:szCs w:val="18"/>
        </w:rPr>
        <w:t xml:space="preserve"> and illegal cyclic inheritance dependencies. The </w:t>
      </w:r>
      <w:r w:rsidRPr="00E34C7C">
        <w:rPr>
          <w:rFonts w:ascii="Menlo" w:eastAsia="Times New Roman" w:hAnsi="Menlo" w:cs="Menlo"/>
          <w:color w:val="0000FF"/>
          <w:sz w:val="18"/>
          <w:szCs w:val="18"/>
        </w:rPr>
        <w:t>class</w:t>
      </w:r>
      <w:r w:rsidRPr="00E34C7C">
        <w:rPr>
          <w:rFonts w:ascii="Menlo" w:eastAsia="Times New Roman" w:hAnsi="Menlo" w:cs="Menlo"/>
          <w:color w:val="000000"/>
          <w:sz w:val="18"/>
          <w:szCs w:val="18"/>
        </w:rPr>
        <w:t xml:space="preserve"> </w:t>
      </w:r>
      <w:r w:rsidRPr="00E34C7C">
        <w:rPr>
          <w:rFonts w:ascii="Menlo" w:eastAsia="Times New Roman" w:hAnsi="Menlo" w:cs="Menlo"/>
          <w:color w:val="267F99"/>
          <w:sz w:val="18"/>
          <w:szCs w:val="18"/>
        </w:rPr>
        <w:t>hierarchy</w:t>
      </w:r>
      <w:r w:rsidRPr="00E34C7C">
        <w:rPr>
          <w:rFonts w:ascii="Menlo" w:eastAsia="Times New Roman" w:hAnsi="Menlo" w:cs="Menlo"/>
          <w:color w:val="000000"/>
          <w:sz w:val="18"/>
          <w:szCs w:val="18"/>
        </w:rPr>
        <w:t xml:space="preserve"> being processed was [</w:t>
      </w:r>
      <w:proofErr w:type="gramStart"/>
      <w:r w:rsidRPr="00E34C7C">
        <w:rPr>
          <w:rFonts w:ascii="Menlo" w:eastAsia="Times New Roman" w:hAnsi="Menlo" w:cs="Menlo"/>
          <w:color w:val="000000"/>
          <w:sz w:val="18"/>
          <w:szCs w:val="18"/>
        </w:rPr>
        <w:t>org.bouncycastle</w:t>
      </w:r>
      <w:proofErr w:type="gramEnd"/>
      <w:r w:rsidRPr="00E34C7C">
        <w:rPr>
          <w:rFonts w:ascii="Menlo" w:eastAsia="Times New Roman" w:hAnsi="Menlo" w:cs="Menlo"/>
          <w:color w:val="000000"/>
          <w:sz w:val="18"/>
          <w:szCs w:val="18"/>
        </w:rPr>
        <w:t>.asn1.ASN1EncodableVector-&gt;org.bouncycastle.asn1.DEREncodableVector-&gt;org.bouncycastle.asn1.ASN1EncodableVector]</w:t>
      </w:r>
    </w:p>
    <w:p w14:paraId="5B2D0FB4" w14:textId="20992B4F" w:rsidR="00E34C7C" w:rsidRDefault="00E34C7C" w:rsidP="00E34C7C"/>
    <w:p w14:paraId="00DD1099" w14:textId="10A01A2C" w:rsidR="00F667D2" w:rsidRDefault="00E34C7C" w:rsidP="00F667D2">
      <w:r w:rsidRPr="00E34C7C">
        <w:drawing>
          <wp:inline distT="0" distB="0" distL="0" distR="0" wp14:anchorId="76CA43DA" wp14:editId="23074F85">
            <wp:extent cx="3973439" cy="2286000"/>
            <wp:effectExtent l="0" t="0" r="1905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3838" cy="229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287D" w14:textId="77777777" w:rsidR="00F667D2" w:rsidRDefault="00B27686" w:rsidP="00F667D2">
      <w:r w:rsidRPr="00B27686">
        <w:lastRenderedPageBreak/>
        <w:drawing>
          <wp:inline distT="0" distB="0" distL="0" distR="0" wp14:anchorId="70D30380" wp14:editId="66761A16">
            <wp:extent cx="5943600" cy="3419475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EABD" w14:textId="77777777" w:rsidR="00F667D2" w:rsidRDefault="00F667D2" w:rsidP="00F667D2"/>
    <w:p w14:paraId="42425F2A" w14:textId="044B1494" w:rsidR="00ED0E02" w:rsidRDefault="00F667D2" w:rsidP="00F667D2">
      <w:pPr>
        <w:pStyle w:val="ListParagraph"/>
        <w:numPr>
          <w:ilvl w:val="0"/>
          <w:numId w:val="2"/>
        </w:numPr>
      </w:pPr>
      <w:r>
        <w:t>The Deploy and war file to deploy results in war file not found issue. So, we are deploying webapp by deleting and adding new war into webapps folder</w:t>
      </w:r>
      <w:r>
        <w:t>.</w:t>
      </w:r>
    </w:p>
    <w:p w14:paraId="4F6121CB" w14:textId="7E0D8431" w:rsidR="00F667D2" w:rsidRDefault="00F667D2" w:rsidP="00F667D2"/>
    <w:p w14:paraId="67954B07" w14:textId="2A30393F" w:rsidR="00F667D2" w:rsidRDefault="00F667D2" w:rsidP="00F667D2">
      <w:r w:rsidRPr="00F667D2">
        <w:drawing>
          <wp:inline distT="0" distB="0" distL="0" distR="0" wp14:anchorId="335FAC35" wp14:editId="324C0A34">
            <wp:extent cx="5943600" cy="2571115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DCE3" w14:textId="7CF6B060" w:rsidR="00F667D2" w:rsidRDefault="00F667D2" w:rsidP="00F667D2"/>
    <w:p w14:paraId="1ED950C2" w14:textId="50E4CA03" w:rsidR="00F667D2" w:rsidRDefault="00FB361E" w:rsidP="00F667D2">
      <w:r w:rsidRPr="00FB361E">
        <w:lastRenderedPageBreak/>
        <w:drawing>
          <wp:inline distT="0" distB="0" distL="0" distR="0" wp14:anchorId="242038A6" wp14:editId="69DCA64D">
            <wp:extent cx="5943600" cy="3613150"/>
            <wp:effectExtent l="0" t="0" r="0" b="635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C076" w14:textId="0DB253E0" w:rsidR="00FB361E" w:rsidRDefault="00FB361E" w:rsidP="00F667D2"/>
    <w:p w14:paraId="0D486629" w14:textId="44B93A2B" w:rsidR="00FB361E" w:rsidRDefault="00FB361E" w:rsidP="00FB361E">
      <w:pPr>
        <w:pStyle w:val="ListParagraph"/>
        <w:numPr>
          <w:ilvl w:val="0"/>
          <w:numId w:val="2"/>
        </w:numPr>
      </w:pPr>
      <w:r>
        <w:t>After the paste the war file, EPS folder will be generated by Tomcat.</w:t>
      </w:r>
    </w:p>
    <w:p w14:paraId="10F957EB" w14:textId="4EF8511F" w:rsidR="00FB361E" w:rsidRDefault="00FB361E" w:rsidP="00FB361E"/>
    <w:p w14:paraId="274CE62F" w14:textId="4290600F" w:rsidR="00FB361E" w:rsidRDefault="00FB361E" w:rsidP="00FB361E">
      <w:r w:rsidRPr="00FB361E">
        <w:drawing>
          <wp:inline distT="0" distB="0" distL="0" distR="0" wp14:anchorId="37C207E6" wp14:editId="7BC1A710">
            <wp:extent cx="5943600" cy="36131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36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93EBA"/>
    <w:multiLevelType w:val="hybridMultilevel"/>
    <w:tmpl w:val="CA4C7092"/>
    <w:lvl w:ilvl="0" w:tplc="657808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B77A9F"/>
    <w:multiLevelType w:val="hybridMultilevel"/>
    <w:tmpl w:val="403A3E1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5E7392"/>
    <w:multiLevelType w:val="hybridMultilevel"/>
    <w:tmpl w:val="403A3E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5421367">
    <w:abstractNumId w:val="0"/>
  </w:num>
  <w:num w:numId="2" w16cid:durableId="947080848">
    <w:abstractNumId w:val="2"/>
  </w:num>
  <w:num w:numId="3" w16cid:durableId="158183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FD2"/>
    <w:rsid w:val="001933E1"/>
    <w:rsid w:val="001E50F3"/>
    <w:rsid w:val="002B59C8"/>
    <w:rsid w:val="002C4387"/>
    <w:rsid w:val="003039B6"/>
    <w:rsid w:val="00374DA0"/>
    <w:rsid w:val="004331D3"/>
    <w:rsid w:val="00441F6B"/>
    <w:rsid w:val="00552FD2"/>
    <w:rsid w:val="0063389A"/>
    <w:rsid w:val="006754A7"/>
    <w:rsid w:val="0069706D"/>
    <w:rsid w:val="007252C4"/>
    <w:rsid w:val="00763384"/>
    <w:rsid w:val="00933D8C"/>
    <w:rsid w:val="0095687A"/>
    <w:rsid w:val="00B077C8"/>
    <w:rsid w:val="00B27686"/>
    <w:rsid w:val="00B67EE6"/>
    <w:rsid w:val="00BD0BBA"/>
    <w:rsid w:val="00C56066"/>
    <w:rsid w:val="00D876B6"/>
    <w:rsid w:val="00E34C7C"/>
    <w:rsid w:val="00ED0E02"/>
    <w:rsid w:val="00F667D2"/>
    <w:rsid w:val="00F71ECE"/>
    <w:rsid w:val="00FB361E"/>
    <w:rsid w:val="00FD28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9763C6"/>
  <w15:chartTrackingRefBased/>
  <w15:docId w15:val="{9A5E7834-BF6F-0145-9B3E-62D39B74D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4C7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2F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252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52C4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34C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660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4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9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://localhost:8080/" TargetMode="External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hyperlink" Target="https://aws.amazon.com/corretto/?filtered-posts.sort-by=item.additionalFields.createdDate&amp;filtered-posts.sort-order=desc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17</Pages>
  <Words>455</Words>
  <Characters>2595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Simranjit Singh</dc:creator>
  <cp:keywords/>
  <dc:description/>
  <cp:lastModifiedBy>Simranjit Singh</cp:lastModifiedBy>
  <cp:revision>13</cp:revision>
  <dcterms:created xsi:type="dcterms:W3CDTF">2022-05-25T19:16:00Z</dcterms:created>
  <dcterms:modified xsi:type="dcterms:W3CDTF">2022-11-01T18:26:00Z</dcterms:modified>
</cp:coreProperties>
</file>